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8" w:rsidRDefault="00B72668" w:rsidP="00B72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</w:p>
    <w:p w:rsidR="00B72668" w:rsidRDefault="00B72668" w:rsidP="00B72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допуске к индивидуальному отбору в Муниципальное бюджетное общеобразовательное учреждение </w:t>
      </w:r>
      <w:r w:rsidR="00572CFE" w:rsidRPr="00572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«Лицей «Школа менеджеров» </w:t>
      </w:r>
    </w:p>
    <w:p w:rsidR="00B72668" w:rsidRPr="00171AC4" w:rsidRDefault="00B72668" w:rsidP="00B7266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среднего общего образования</w:t>
      </w:r>
    </w:p>
    <w:p w:rsidR="00B72668" w:rsidRDefault="00B72668" w:rsidP="00B72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7A7AA3">
        <w:rPr>
          <w:rFonts w:ascii="Times New Roman" w:hAnsi="Times New Roman" w:cs="Times New Roman"/>
          <w:sz w:val="24"/>
          <w:szCs w:val="24"/>
        </w:rPr>
        <w:t>Директору МБОУ «Лицей «Школа менеджеров»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И.К. Панину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2668" w:rsidRDefault="00B72668" w:rsidP="00B7266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____________ № ______________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(кем и когда) ________________________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2668" w:rsidRDefault="00B72668" w:rsidP="00B72668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72668" w:rsidRDefault="00B72668" w:rsidP="00B726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моего ребенка ____________________________________________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72668" w:rsidRDefault="00B72668" w:rsidP="00B20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D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индивидуальному отбору при приеме в Муниципальное бюджетное общеобразовательное учреждение «Лицей «Школа менеджеров» города Новомосковска для получения  среднего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профильный -___________________________________________________ класс.</w:t>
      </w:r>
    </w:p>
    <w:p w:rsidR="00B72668" w:rsidRP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профиля)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 ___________________________________________________  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Обучался (наименование ОО)_______________________________________________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Изучаемый иностранный язык ______________________________________________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уставными документами: Устав, образовательные программы, свидетельство об аккредитации, 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B72668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«______»   _____________ 20</w:t>
      </w:r>
      <w:r w:rsidR="006F5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B72668" w:rsidRPr="005D0C24" w:rsidRDefault="00B72668" w:rsidP="00B726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</w:t>
      </w:r>
    </w:p>
    <w:p w:rsidR="00DC0A0C" w:rsidRDefault="00D8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формирования рейтинга образовательных достижений заявляю следующие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276"/>
      </w:tblGrid>
      <w:tr w:rsidR="00D84ED1" w:rsidTr="0078133B">
        <w:tc>
          <w:tcPr>
            <w:tcW w:w="8188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D84ED1" w:rsidTr="0078133B">
        <w:tc>
          <w:tcPr>
            <w:tcW w:w="8188" w:type="dxa"/>
          </w:tcPr>
          <w:p w:rsidR="00D84ED1" w:rsidRPr="003F42AE" w:rsidRDefault="00D84ED1" w:rsidP="007813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аттестата об основном общем образовании</w:t>
            </w:r>
          </w:p>
        </w:tc>
        <w:tc>
          <w:tcPr>
            <w:tcW w:w="1276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</w:p>
        </w:tc>
      </w:tr>
      <w:tr w:rsidR="00D84ED1" w:rsidTr="0078133B">
        <w:tc>
          <w:tcPr>
            <w:tcW w:w="8188" w:type="dxa"/>
          </w:tcPr>
          <w:p w:rsidR="00D84ED1" w:rsidRPr="003F42AE" w:rsidRDefault="00D84ED1" w:rsidP="00D84E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Отметка, полученная на государственной итоговой аттестации  по русскому языку</w:t>
            </w:r>
          </w:p>
        </w:tc>
        <w:tc>
          <w:tcPr>
            <w:tcW w:w="1276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</w:p>
        </w:tc>
      </w:tr>
      <w:tr w:rsidR="00D84ED1" w:rsidTr="0078133B">
        <w:tc>
          <w:tcPr>
            <w:tcW w:w="8188" w:type="dxa"/>
          </w:tcPr>
          <w:p w:rsidR="00D84ED1" w:rsidRPr="003F42AE" w:rsidRDefault="00D84ED1" w:rsidP="00D84ED1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Отметка, полученная на государственной итоговой аттестации по математике (общая по алгебре и геометрии)</w:t>
            </w:r>
          </w:p>
        </w:tc>
        <w:tc>
          <w:tcPr>
            <w:tcW w:w="1276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</w:p>
        </w:tc>
      </w:tr>
      <w:tr w:rsidR="00D84ED1" w:rsidTr="0078133B">
        <w:tc>
          <w:tcPr>
            <w:tcW w:w="8188" w:type="dxa"/>
          </w:tcPr>
          <w:p w:rsidR="00D84ED1" w:rsidRPr="003F287F" w:rsidRDefault="00D84ED1" w:rsidP="0078133B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F287F">
              <w:rPr>
                <w:sz w:val="24"/>
                <w:szCs w:val="24"/>
              </w:rPr>
              <w:t xml:space="preserve">Отметка, полученная на </w:t>
            </w:r>
            <w:r>
              <w:rPr>
                <w:sz w:val="24"/>
                <w:szCs w:val="24"/>
              </w:rPr>
              <w:t>государственной итоговой аттестации</w:t>
            </w:r>
            <w:r w:rsidRPr="003F287F">
              <w:rPr>
                <w:sz w:val="24"/>
                <w:szCs w:val="24"/>
              </w:rPr>
              <w:t xml:space="preserve"> по профильному предмету ________________________</w:t>
            </w:r>
          </w:p>
          <w:p w:rsidR="00D84ED1" w:rsidRPr="00B202F5" w:rsidRDefault="00D84ED1" w:rsidP="004F5869">
            <w:pPr>
              <w:jc w:val="center"/>
            </w:pPr>
            <w:r w:rsidRPr="00B202F5">
              <w:t>(указать предмет</w:t>
            </w:r>
            <w:r w:rsidR="00B202F5" w:rsidRPr="00B202F5">
              <w:t>: физика</w:t>
            </w:r>
            <w:r w:rsidR="004F5869">
              <w:t xml:space="preserve"> или информатика</w:t>
            </w:r>
            <w:r w:rsidR="00B202F5" w:rsidRPr="00B202F5">
              <w:t xml:space="preserve"> для </w:t>
            </w:r>
            <w:r w:rsidR="004F5869">
              <w:t xml:space="preserve">технологического </w:t>
            </w:r>
            <w:r w:rsidR="00B202F5" w:rsidRPr="00B202F5">
              <w:t xml:space="preserve"> профиля</w:t>
            </w:r>
            <w:r w:rsidR="004F5869">
              <w:t>;</w:t>
            </w:r>
            <w:r w:rsidR="00B202F5" w:rsidRPr="00B202F5">
              <w:t xml:space="preserve"> обществознание</w:t>
            </w:r>
            <w:r w:rsidR="004F5869">
              <w:t>, история или география,</w:t>
            </w:r>
            <w:r w:rsidR="00B202F5" w:rsidRPr="00B202F5">
              <w:t xml:space="preserve"> для социально-экономического профиля</w:t>
            </w:r>
            <w:r w:rsidR="004F5869">
              <w:t xml:space="preserve">; химия или биология для </w:t>
            </w:r>
            <w:proofErr w:type="gramStart"/>
            <w:r w:rsidR="004F5869">
              <w:t>естественно-научного</w:t>
            </w:r>
            <w:proofErr w:type="gramEnd"/>
            <w:r w:rsidR="004F5869">
              <w:t xml:space="preserve"> профиля</w:t>
            </w:r>
            <w:r w:rsidRPr="00B202F5">
              <w:t>)</w:t>
            </w:r>
          </w:p>
        </w:tc>
        <w:tc>
          <w:tcPr>
            <w:tcW w:w="1276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</w:p>
        </w:tc>
      </w:tr>
      <w:tr w:rsidR="00B202F5" w:rsidTr="0078133B">
        <w:tc>
          <w:tcPr>
            <w:tcW w:w="8188" w:type="dxa"/>
          </w:tcPr>
          <w:p w:rsidR="004F5869" w:rsidRPr="004F5869" w:rsidRDefault="00B202F5" w:rsidP="004F58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Отметка, полученная на государственной итоговой аттестации по </w:t>
            </w:r>
            <w:r>
              <w:rPr>
                <w:sz w:val="24"/>
                <w:szCs w:val="24"/>
              </w:rPr>
              <w:lastRenderedPageBreak/>
              <w:t>предмету по выбору</w:t>
            </w:r>
            <w:r w:rsidR="004F5869" w:rsidRPr="004F5869">
              <w:rPr>
                <w:sz w:val="24"/>
                <w:szCs w:val="24"/>
              </w:rPr>
              <w:t>________________________</w:t>
            </w:r>
          </w:p>
          <w:p w:rsidR="00B202F5" w:rsidRPr="004F5869" w:rsidRDefault="004F5869" w:rsidP="004F5869">
            <w:pPr>
              <w:pStyle w:val="a4"/>
              <w:rPr>
                <w:sz w:val="24"/>
                <w:szCs w:val="24"/>
                <w:vertAlign w:val="superscript"/>
              </w:rPr>
            </w:pPr>
            <w:r w:rsidRPr="004F5869">
              <w:rPr>
                <w:sz w:val="24"/>
                <w:szCs w:val="24"/>
                <w:vertAlign w:val="superscript"/>
              </w:rPr>
              <w:t xml:space="preserve">            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    </w:t>
            </w:r>
            <w:r w:rsidRPr="004F5869">
              <w:rPr>
                <w:sz w:val="24"/>
                <w:szCs w:val="24"/>
                <w:vertAlign w:val="superscript"/>
              </w:rPr>
              <w:t xml:space="preserve">                       (указать предмет)</w:t>
            </w:r>
          </w:p>
        </w:tc>
        <w:tc>
          <w:tcPr>
            <w:tcW w:w="1276" w:type="dxa"/>
          </w:tcPr>
          <w:p w:rsidR="00B202F5" w:rsidRDefault="00B202F5" w:rsidP="0078133B">
            <w:pPr>
              <w:rPr>
                <w:sz w:val="24"/>
                <w:szCs w:val="24"/>
              </w:rPr>
            </w:pPr>
          </w:p>
        </w:tc>
      </w:tr>
      <w:tr w:rsidR="00D84ED1" w:rsidTr="0078133B">
        <w:tc>
          <w:tcPr>
            <w:tcW w:w="8188" w:type="dxa"/>
          </w:tcPr>
          <w:p w:rsidR="00D84ED1" w:rsidRDefault="00D84ED1" w:rsidP="004F58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Показатели, дающие дополнительные баллы:</w:t>
            </w:r>
          </w:p>
          <w:p w:rsidR="004F5869" w:rsidRPr="004F5869" w:rsidRDefault="00D84ED1" w:rsidP="004F586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участия во всероссийской олимпиаде школьников по соответствующим профильным </w:t>
            </w:r>
            <w:r w:rsidR="006F5560"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редметам</w:t>
            </w:r>
            <w:r w:rsidR="004F5869" w:rsidRPr="004F5869">
              <w:rPr>
                <w:sz w:val="24"/>
                <w:szCs w:val="24"/>
              </w:rPr>
              <w:t>________________________</w:t>
            </w:r>
          </w:p>
          <w:p w:rsidR="00D84ED1" w:rsidRPr="00DD1B6A" w:rsidRDefault="004F5869" w:rsidP="004F5869">
            <w:pPr>
              <w:pStyle w:val="a4"/>
              <w:rPr>
                <w:sz w:val="16"/>
                <w:szCs w:val="24"/>
              </w:rPr>
            </w:pPr>
            <w:r w:rsidRPr="00DD1B6A">
              <w:rPr>
                <w:sz w:val="16"/>
                <w:szCs w:val="24"/>
              </w:rPr>
              <w:t xml:space="preserve">(указать предмет: физика или информатика для технологического  профиля; обществознание, история или география, для социально-экономического профиля; химия или биология для </w:t>
            </w:r>
            <w:proofErr w:type="gramStart"/>
            <w:r w:rsidRPr="00DD1B6A">
              <w:rPr>
                <w:sz w:val="16"/>
                <w:szCs w:val="24"/>
              </w:rPr>
              <w:t>естественно-научного</w:t>
            </w:r>
            <w:proofErr w:type="gramEnd"/>
            <w:r w:rsidRPr="00DD1B6A">
              <w:rPr>
                <w:sz w:val="16"/>
                <w:szCs w:val="24"/>
              </w:rPr>
              <w:t xml:space="preserve"> профиля):</w:t>
            </w:r>
          </w:p>
          <w:p w:rsidR="00D84ED1" w:rsidRDefault="00D84ED1" w:rsidP="004F586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победитель школьного этапа – 1 балл</w:t>
            </w:r>
          </w:p>
          <w:p w:rsidR="00D84ED1" w:rsidRDefault="00D84ED1" w:rsidP="004F586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призер муниципального этапа – 2 балла</w:t>
            </w:r>
          </w:p>
          <w:p w:rsidR="00D84ED1" w:rsidRDefault="00D84ED1" w:rsidP="004F586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победитель муниципального этапа – 3 балла</w:t>
            </w:r>
          </w:p>
          <w:p w:rsidR="00D84ED1" w:rsidRDefault="00D84ED1" w:rsidP="004F586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призер регионального этапа – 4 балла</w:t>
            </w:r>
          </w:p>
          <w:p w:rsidR="00D84ED1" w:rsidRPr="003F42AE" w:rsidRDefault="00D84ED1" w:rsidP="004F5869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победитель регионального этапа – 5 баллов</w:t>
            </w:r>
          </w:p>
        </w:tc>
        <w:tc>
          <w:tcPr>
            <w:tcW w:w="1276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</w:p>
        </w:tc>
      </w:tr>
      <w:tr w:rsidR="00D84ED1" w:rsidTr="0078133B">
        <w:tc>
          <w:tcPr>
            <w:tcW w:w="8188" w:type="dxa"/>
          </w:tcPr>
          <w:p w:rsidR="00D84ED1" w:rsidRPr="00E40970" w:rsidRDefault="00D84ED1" w:rsidP="0078133B">
            <w:pPr>
              <w:pStyle w:val="a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276" w:type="dxa"/>
          </w:tcPr>
          <w:p w:rsidR="00D84ED1" w:rsidRDefault="00D84ED1" w:rsidP="0078133B">
            <w:pPr>
              <w:rPr>
                <w:sz w:val="24"/>
                <w:szCs w:val="24"/>
              </w:rPr>
            </w:pPr>
          </w:p>
        </w:tc>
      </w:tr>
    </w:tbl>
    <w:p w:rsidR="00D84ED1" w:rsidRDefault="00D84ED1">
      <w:pPr>
        <w:rPr>
          <w:rFonts w:ascii="Times New Roman" w:hAnsi="Times New Roman" w:cs="Times New Roman"/>
          <w:sz w:val="24"/>
          <w:szCs w:val="24"/>
        </w:rPr>
      </w:pPr>
    </w:p>
    <w:p w:rsidR="00D84ED1" w:rsidRDefault="00D8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указанных сведений удостоверяю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  (___________________)</w:t>
      </w:r>
      <w:proofErr w:type="gramEnd"/>
    </w:p>
    <w:p w:rsidR="00D84ED1" w:rsidRPr="00D84ED1" w:rsidRDefault="00D84ED1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Ф.И. О.</w:t>
      </w:r>
    </w:p>
    <w:p w:rsidR="00D84ED1" w:rsidRPr="00D84ED1" w:rsidRDefault="00D84ED1">
      <w:pPr>
        <w:rPr>
          <w:rFonts w:ascii="Times New Roman" w:hAnsi="Times New Roman" w:cs="Times New Roman"/>
          <w:sz w:val="24"/>
          <w:szCs w:val="24"/>
        </w:rPr>
      </w:pPr>
    </w:p>
    <w:sectPr w:rsidR="00D84ED1" w:rsidRPr="00D84ED1" w:rsidSect="0059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5BBB"/>
    <w:multiLevelType w:val="hybridMultilevel"/>
    <w:tmpl w:val="5DD2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945D3"/>
    <w:multiLevelType w:val="hybridMultilevel"/>
    <w:tmpl w:val="0E4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8"/>
    <w:rsid w:val="001439C1"/>
    <w:rsid w:val="004F5869"/>
    <w:rsid w:val="00572CFE"/>
    <w:rsid w:val="006F5560"/>
    <w:rsid w:val="00A1438B"/>
    <w:rsid w:val="00B202F5"/>
    <w:rsid w:val="00B72668"/>
    <w:rsid w:val="00CE6560"/>
    <w:rsid w:val="00D84ED1"/>
    <w:rsid w:val="00DC0A0C"/>
    <w:rsid w:val="00DD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2023-06-30T08:10:00Z</dcterms:created>
  <dcterms:modified xsi:type="dcterms:W3CDTF">2023-07-06T12:07:00Z</dcterms:modified>
</cp:coreProperties>
</file>