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9"/>
        <w:gridCol w:w="2004"/>
        <w:gridCol w:w="183"/>
        <w:gridCol w:w="811"/>
        <w:gridCol w:w="39"/>
        <w:gridCol w:w="709"/>
        <w:gridCol w:w="268"/>
        <w:gridCol w:w="724"/>
        <w:gridCol w:w="182"/>
        <w:gridCol w:w="952"/>
        <w:gridCol w:w="311"/>
        <w:gridCol w:w="540"/>
        <w:gridCol w:w="420"/>
        <w:gridCol w:w="855"/>
        <w:gridCol w:w="170"/>
        <w:gridCol w:w="964"/>
        <w:gridCol w:w="11"/>
        <w:gridCol w:w="805"/>
        <w:gridCol w:w="177"/>
      </w:tblGrid>
      <w:tr w:rsidR="0034125D" w:rsidRPr="0034125D" w:rsidTr="005D7654">
        <w:trPr>
          <w:trHeight w:val="454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учащих</w:t>
            </w:r>
            <w:r w:rsid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для поступления в 10 класс (</w:t>
            </w: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технологический)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25D" w:rsidRPr="0034125D" w:rsidTr="005D7654">
        <w:trPr>
          <w:trHeight w:val="45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bookmarkStart w:id="0" w:name="_GoBack"/>
            <w:bookmarkEnd w:id="0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Предмет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 Д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 А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 М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Шатырев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Н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Д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 В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Чурляева В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Шуркина А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Л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Енпашев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Манаенков А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Дащенко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Патуткин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Почуев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930DD" w:rsidRPr="0034125D" w:rsidTr="005D7654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5D" w:rsidRPr="0034125D" w:rsidRDefault="0034125D" w:rsidP="0034125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5D" w:rsidRPr="0034125D" w:rsidRDefault="0034125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5D" w:rsidRPr="0034125D" w:rsidRDefault="0034125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9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учащих</w:t>
            </w:r>
            <w:r w:rsid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для поступления в 10 класс (</w:t>
            </w: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</w:t>
            </w:r>
            <w:proofErr w:type="gramStart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Предмет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Русския</w:t>
            </w:r>
            <w:proofErr w:type="spellEnd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Предмет</w:t>
            </w: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5D7654" w:rsidRDefault="008930DD" w:rsidP="00893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5D765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П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Е/Н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5D7654" w:rsidRDefault="008930DD" w:rsidP="00893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5D765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Е/Н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5D7654" w:rsidRDefault="008930DD" w:rsidP="00893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5D765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Я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Е/Н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5D7654" w:rsidRDefault="008930DD" w:rsidP="00893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5D765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Е/Н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930DD" w:rsidRPr="005D7654" w:rsidTr="005D7654">
        <w:trPr>
          <w:gridAfter w:val="1"/>
          <w:wAfter w:w="177" w:type="dxa"/>
          <w:trHeight w:val="454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5D7654" w:rsidRDefault="008930DD" w:rsidP="00893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5D765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Дубяга В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Е/Н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5D765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17,35</w:t>
            </w:r>
          </w:p>
        </w:tc>
      </w:tr>
    </w:tbl>
    <w:p w:rsidR="008930DD" w:rsidRPr="008930DD" w:rsidRDefault="008930DD" w:rsidP="00B80E8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479"/>
        <w:gridCol w:w="992"/>
        <w:gridCol w:w="828"/>
        <w:gridCol w:w="1157"/>
        <w:gridCol w:w="1336"/>
        <w:gridCol w:w="992"/>
        <w:gridCol w:w="932"/>
        <w:gridCol w:w="709"/>
        <w:gridCol w:w="709"/>
      </w:tblGrid>
      <w:tr w:rsidR="008930DD" w:rsidRPr="00B4483D" w:rsidTr="005D579B">
        <w:trPr>
          <w:trHeight w:val="454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учащих</w:t>
            </w:r>
            <w:r w:rsidR="005D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для поступления в 10 класс (</w:t>
            </w: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социально-экономический)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аттестата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Предм</w:t>
            </w: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Е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А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18,8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Бадашкеев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3F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Т</w:t>
            </w:r>
            <w:r w:rsidR="003F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Грикель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Неробкина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Н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Фольварковая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Кукоров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Аровин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8930DD" w:rsidRPr="00B4483D" w:rsidTr="005D579B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D" w:rsidRPr="0034125D" w:rsidRDefault="008930DD" w:rsidP="008930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DD" w:rsidRPr="00E50234" w:rsidRDefault="008930DD" w:rsidP="000A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A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0DD" w:rsidRPr="00E50234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DD" w:rsidRPr="00B4483D" w:rsidRDefault="008930DD" w:rsidP="005D5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83D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</w:tr>
    </w:tbl>
    <w:p w:rsidR="0034125D" w:rsidRDefault="0034125D" w:rsidP="00B80E8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7E14C9" w:rsidRDefault="0076555A" w:rsidP="00B80E8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B80E83">
        <w:rPr>
          <w:rFonts w:ascii="Times New Roman" w:hAnsi="Times New Roman" w:cs="Times New Roman"/>
          <w:b/>
          <w:sz w:val="88"/>
          <w:szCs w:val="88"/>
        </w:rPr>
        <w:lastRenderedPageBreak/>
        <w:t xml:space="preserve">К зачислению рекомендованы </w:t>
      </w:r>
      <w:r w:rsidR="007E14C9">
        <w:rPr>
          <w:rFonts w:ascii="Times New Roman" w:hAnsi="Times New Roman" w:cs="Times New Roman"/>
          <w:b/>
          <w:sz w:val="88"/>
          <w:szCs w:val="88"/>
        </w:rPr>
        <w:t xml:space="preserve">все </w:t>
      </w:r>
      <w:r w:rsidRPr="00B80E83">
        <w:rPr>
          <w:rFonts w:ascii="Times New Roman" w:hAnsi="Times New Roman" w:cs="Times New Roman"/>
          <w:b/>
          <w:sz w:val="88"/>
          <w:szCs w:val="88"/>
        </w:rPr>
        <w:t>учащиеся</w:t>
      </w:r>
      <w:r w:rsidR="007E14C9">
        <w:rPr>
          <w:rFonts w:ascii="Times New Roman" w:hAnsi="Times New Roman" w:cs="Times New Roman"/>
          <w:b/>
          <w:sz w:val="88"/>
          <w:szCs w:val="88"/>
        </w:rPr>
        <w:t>.</w:t>
      </w:r>
    </w:p>
    <w:p w:rsidR="007E14C9" w:rsidRDefault="007E14C9" w:rsidP="00B80E8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sz w:val="88"/>
          <w:szCs w:val="88"/>
        </w:rPr>
        <w:t>Родителям (законным представителям)</w:t>
      </w:r>
      <w:r w:rsidR="0076555A" w:rsidRPr="00B80E83">
        <w:rPr>
          <w:rFonts w:ascii="Times New Roman" w:hAnsi="Times New Roman" w:cs="Times New Roman"/>
          <w:b/>
          <w:sz w:val="88"/>
          <w:szCs w:val="88"/>
        </w:rPr>
        <w:t xml:space="preserve"> </w:t>
      </w:r>
      <w:r>
        <w:rPr>
          <w:rFonts w:ascii="Times New Roman" w:hAnsi="Times New Roman" w:cs="Times New Roman"/>
          <w:b/>
          <w:sz w:val="88"/>
          <w:szCs w:val="88"/>
        </w:rPr>
        <w:t xml:space="preserve">учащихся </w:t>
      </w:r>
      <w:r w:rsidR="0076555A" w:rsidRPr="00B80E83">
        <w:rPr>
          <w:rFonts w:ascii="Times New Roman" w:hAnsi="Times New Roman" w:cs="Times New Roman"/>
          <w:b/>
          <w:sz w:val="88"/>
          <w:szCs w:val="88"/>
        </w:rPr>
        <w:t xml:space="preserve">необходимо </w:t>
      </w:r>
      <w:r>
        <w:rPr>
          <w:rFonts w:ascii="Times New Roman" w:hAnsi="Times New Roman" w:cs="Times New Roman"/>
          <w:b/>
          <w:sz w:val="88"/>
          <w:szCs w:val="88"/>
        </w:rPr>
        <w:t xml:space="preserve">написать 21 августа у </w:t>
      </w:r>
      <w:r w:rsidR="0076555A" w:rsidRPr="00B80E83">
        <w:rPr>
          <w:rFonts w:ascii="Times New Roman" w:hAnsi="Times New Roman" w:cs="Times New Roman"/>
          <w:b/>
          <w:sz w:val="88"/>
          <w:szCs w:val="88"/>
        </w:rPr>
        <w:t>секретар</w:t>
      </w:r>
      <w:r>
        <w:rPr>
          <w:rFonts w:ascii="Times New Roman" w:hAnsi="Times New Roman" w:cs="Times New Roman"/>
          <w:b/>
          <w:sz w:val="88"/>
          <w:szCs w:val="88"/>
        </w:rPr>
        <w:t>я</w:t>
      </w:r>
    </w:p>
    <w:p w:rsidR="00B80E83" w:rsidRPr="00B80E83" w:rsidRDefault="00B80E83" w:rsidP="00B80E8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B80E83">
        <w:rPr>
          <w:rFonts w:ascii="Times New Roman" w:hAnsi="Times New Roman" w:cs="Times New Roman"/>
          <w:b/>
          <w:sz w:val="88"/>
          <w:szCs w:val="88"/>
        </w:rPr>
        <w:t xml:space="preserve"> З</w:t>
      </w:r>
      <w:r w:rsidRPr="00B80E83">
        <w:rPr>
          <w:rFonts w:ascii="Times New Roman" w:hAnsi="Times New Roman" w:cs="Times New Roman"/>
          <w:b/>
          <w:i/>
          <w:sz w:val="88"/>
          <w:szCs w:val="88"/>
        </w:rPr>
        <w:t>АЯВЛЕНИЕ</w:t>
      </w:r>
    </w:p>
    <w:p w:rsidR="00B80E83" w:rsidRPr="00B80E83" w:rsidRDefault="00B80E83" w:rsidP="00B80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B80E83">
        <w:rPr>
          <w:rFonts w:ascii="Times New Roman" w:hAnsi="Times New Roman" w:cs="Times New Roman"/>
          <w:b/>
          <w:i/>
          <w:sz w:val="88"/>
          <w:szCs w:val="88"/>
        </w:rPr>
        <w:t>о приеме на обучение</w:t>
      </w:r>
      <w:r w:rsidR="007E14C9">
        <w:rPr>
          <w:rFonts w:ascii="Times New Roman" w:hAnsi="Times New Roman" w:cs="Times New Roman"/>
          <w:b/>
          <w:i/>
          <w:sz w:val="88"/>
          <w:szCs w:val="88"/>
        </w:rPr>
        <w:t>.</w:t>
      </w:r>
      <w:r w:rsidRPr="00B80E83">
        <w:rPr>
          <w:rFonts w:ascii="Times New Roman" w:hAnsi="Times New Roman" w:cs="Times New Roman"/>
          <w:b/>
          <w:sz w:val="88"/>
          <w:szCs w:val="88"/>
        </w:rPr>
        <w:t xml:space="preserve"> </w:t>
      </w:r>
    </w:p>
    <w:p w:rsidR="00095BA9" w:rsidRPr="00B80E83" w:rsidRDefault="00B80E83" w:rsidP="00B80E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8"/>
          <w:szCs w:val="88"/>
        </w:rPr>
      </w:pPr>
      <w:r w:rsidRPr="00B80E83">
        <w:rPr>
          <w:rFonts w:ascii="Times New Roman" w:hAnsi="Times New Roman" w:cs="Times New Roman"/>
          <w:b/>
          <w:sz w:val="88"/>
          <w:szCs w:val="88"/>
        </w:rPr>
        <w:t>Все остальные необходимые документы в Лицее хранятся.</w:t>
      </w:r>
      <w:r w:rsidR="0076555A" w:rsidRPr="00B80E83">
        <w:rPr>
          <w:rFonts w:ascii="Times New Roman" w:hAnsi="Times New Roman" w:cs="Times New Roman"/>
          <w:sz w:val="88"/>
          <w:szCs w:val="88"/>
        </w:rPr>
        <w:t xml:space="preserve"> </w:t>
      </w:r>
    </w:p>
    <w:sectPr w:rsidR="00095BA9" w:rsidRPr="00B80E83" w:rsidSect="0034125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DE"/>
    <w:multiLevelType w:val="hybridMultilevel"/>
    <w:tmpl w:val="8814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CF0"/>
    <w:multiLevelType w:val="hybridMultilevel"/>
    <w:tmpl w:val="FE30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2AF"/>
    <w:multiLevelType w:val="hybridMultilevel"/>
    <w:tmpl w:val="614C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A2"/>
    <w:multiLevelType w:val="hybridMultilevel"/>
    <w:tmpl w:val="6536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53A8"/>
    <w:multiLevelType w:val="hybridMultilevel"/>
    <w:tmpl w:val="614C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9"/>
    <w:rsid w:val="00095BA9"/>
    <w:rsid w:val="000A4F19"/>
    <w:rsid w:val="002232D1"/>
    <w:rsid w:val="0034125D"/>
    <w:rsid w:val="003F33D6"/>
    <w:rsid w:val="005D7654"/>
    <w:rsid w:val="0076555A"/>
    <w:rsid w:val="007E14C9"/>
    <w:rsid w:val="0083277A"/>
    <w:rsid w:val="008677C3"/>
    <w:rsid w:val="008930DD"/>
    <w:rsid w:val="008A5769"/>
    <w:rsid w:val="00966DFA"/>
    <w:rsid w:val="00A7363B"/>
    <w:rsid w:val="00B80E83"/>
    <w:rsid w:val="00BF4F6E"/>
    <w:rsid w:val="00CB31D1"/>
    <w:rsid w:val="00DE45E5"/>
    <w:rsid w:val="00E67920"/>
    <w:rsid w:val="00E702EF"/>
    <w:rsid w:val="00F21D0D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1677-6AE8-4BA8-85E3-E03CC926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2022-07-05T11:12:00Z</cp:lastPrinted>
  <dcterms:created xsi:type="dcterms:W3CDTF">2023-07-19T08:27:00Z</dcterms:created>
  <dcterms:modified xsi:type="dcterms:W3CDTF">2023-07-19T09:29:00Z</dcterms:modified>
</cp:coreProperties>
</file>